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0D580" w14:textId="54116EC1" w:rsid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EA6454">
        <w:rPr>
          <w:rFonts w:ascii="Times New Roman" w:hAnsi="Times New Roman" w:cs="Times New Roman"/>
          <w:sz w:val="28"/>
          <w:szCs w:val="28"/>
        </w:rPr>
        <w:t xml:space="preserve">    Заведующей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 МДОУ </w:t>
      </w:r>
      <w:r w:rsidR="00836014">
        <w:rPr>
          <w:rFonts w:ascii="Times New Roman" w:hAnsi="Times New Roman" w:cs="Times New Roman"/>
          <w:sz w:val="28"/>
          <w:szCs w:val="28"/>
        </w:rPr>
        <w:t>«Д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етский сад </w:t>
      </w:r>
    </w:p>
    <w:p w14:paraId="66E51794" w14:textId="09AEFBA0" w:rsidR="00836014" w:rsidRDefault="00EA6454" w:rsidP="00EA64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3601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№ </w:t>
      </w:r>
      <w:r w:rsidR="00836014">
        <w:rPr>
          <w:rFonts w:ascii="Times New Roman" w:hAnsi="Times New Roman" w:cs="Times New Roman"/>
          <w:sz w:val="28"/>
          <w:szCs w:val="28"/>
        </w:rPr>
        <w:t xml:space="preserve">1 Сонковского района </w:t>
      </w:r>
    </w:p>
    <w:p w14:paraId="3B2B5675" w14:textId="688D7642" w:rsidR="001C42F4" w:rsidRPr="00EA6454" w:rsidRDefault="00836014" w:rsidP="00EA64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Тверской области</w:t>
      </w:r>
      <w:r w:rsidR="001C42F4" w:rsidRPr="00EA6454">
        <w:rPr>
          <w:rFonts w:ascii="Times New Roman" w:hAnsi="Times New Roman" w:cs="Times New Roman"/>
          <w:sz w:val="28"/>
          <w:szCs w:val="28"/>
        </w:rPr>
        <w:t>»</w:t>
      </w:r>
    </w:p>
    <w:p w14:paraId="08A0A0DF" w14:textId="5F1E6B57"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36014">
        <w:rPr>
          <w:rFonts w:ascii="Times New Roman" w:hAnsi="Times New Roman" w:cs="Times New Roman"/>
          <w:sz w:val="28"/>
          <w:szCs w:val="28"/>
        </w:rPr>
        <w:t xml:space="preserve">      Афанасьевой Е.Н.</w:t>
      </w:r>
    </w:p>
    <w:p w14:paraId="154840BD" w14:textId="4AE9627C"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36014">
        <w:rPr>
          <w:rFonts w:ascii="Times New Roman" w:hAnsi="Times New Roman" w:cs="Times New Roman"/>
          <w:sz w:val="28"/>
          <w:szCs w:val="28"/>
        </w:rPr>
        <w:t>от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</w:t>
      </w:r>
      <w:r w:rsidR="00836014">
        <w:rPr>
          <w:rFonts w:ascii="Times New Roman" w:hAnsi="Times New Roman" w:cs="Times New Roman"/>
          <w:sz w:val="28"/>
          <w:szCs w:val="28"/>
        </w:rPr>
        <w:t>__</w:t>
      </w:r>
    </w:p>
    <w:p w14:paraId="0FE84F35" w14:textId="77777777"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14:paraId="5E334EBD" w14:textId="77777777"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Адрес по прописке:</w:t>
      </w:r>
    </w:p>
    <w:p w14:paraId="7160821F" w14:textId="77777777"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E6CDAD2" w14:textId="77777777"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11371FF" w14:textId="77777777" w:rsidR="001C42F4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Телефон_______________________</w:t>
      </w:r>
    </w:p>
    <w:p w14:paraId="720916F4" w14:textId="77777777" w:rsidR="001C42F4" w:rsidRPr="00EA6454" w:rsidRDefault="001C42F4" w:rsidP="001C42F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C28E3E" w14:textId="77777777"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14:paraId="7FD7C73F" w14:textId="5B50BEA6" w:rsidR="008979DF" w:rsidRPr="00EA6454" w:rsidRDefault="008979DF" w:rsidP="00EA64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A49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2F1C53" w:rsidRPr="002F1C53">
        <w:rPr>
          <w:rFonts w:ascii="Times New Roman" w:hAnsi="Times New Roman" w:cs="Times New Roman"/>
          <w:sz w:val="28"/>
          <w:szCs w:val="28"/>
        </w:rPr>
        <w:t xml:space="preserve"> </w:t>
      </w:r>
      <w:r w:rsidR="002F1C53">
        <w:rPr>
          <w:rFonts w:ascii="Times New Roman" w:hAnsi="Times New Roman" w:cs="Times New Roman"/>
          <w:sz w:val="28"/>
          <w:szCs w:val="28"/>
        </w:rPr>
        <w:t xml:space="preserve">на обучение по программе дополнительного образования в МДОУ </w:t>
      </w:r>
      <w:r w:rsidR="00836014">
        <w:rPr>
          <w:rFonts w:ascii="Times New Roman" w:hAnsi="Times New Roman" w:cs="Times New Roman"/>
          <w:sz w:val="28"/>
          <w:szCs w:val="28"/>
        </w:rPr>
        <w:t>«Детский сад № 1 Сонковского района Тверской области</w:t>
      </w:r>
      <w:r w:rsidR="002F1C53">
        <w:rPr>
          <w:rFonts w:ascii="Times New Roman" w:hAnsi="Times New Roman" w:cs="Times New Roman"/>
          <w:sz w:val="28"/>
          <w:szCs w:val="28"/>
        </w:rPr>
        <w:t>»</w:t>
      </w:r>
    </w:p>
    <w:p w14:paraId="1403BD37" w14:textId="03F9DA72" w:rsidR="008979DF" w:rsidRDefault="008979DF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</w:t>
      </w:r>
      <w:r w:rsidR="00836014">
        <w:rPr>
          <w:rFonts w:ascii="Times New Roman" w:hAnsi="Times New Roman" w:cs="Times New Roman"/>
          <w:sz w:val="28"/>
          <w:szCs w:val="28"/>
        </w:rPr>
        <w:t>____</w:t>
      </w:r>
    </w:p>
    <w:p w14:paraId="6E7EAE3C" w14:textId="77777777" w:rsidR="002F1C53" w:rsidRPr="00EA6454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ребенка___________________________________________________</w:t>
      </w:r>
    </w:p>
    <w:p w14:paraId="0CEF2A0A" w14:textId="77777777" w:rsidR="00835F8B" w:rsidRDefault="00835F8B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</w:t>
      </w:r>
    </w:p>
    <w:p w14:paraId="4E2C6706" w14:textId="77777777" w:rsidR="002F1C53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ребенка_________________________________</w:t>
      </w:r>
    </w:p>
    <w:p w14:paraId="18791D29" w14:textId="77777777" w:rsidR="002F1C53" w:rsidRPr="00835F8B" w:rsidRDefault="00E7047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="002F1C5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79606869" w14:textId="77777777" w:rsidR="00835F8B" w:rsidRDefault="00835F8B" w:rsidP="00B07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Место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35F8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49200530" w14:textId="77777777" w:rsidR="001C42F4" w:rsidRPr="00EA6454" w:rsidRDefault="00B079E5" w:rsidP="00EA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</w:t>
      </w:r>
      <w:r w:rsidR="0007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725D5">
        <w:rPr>
          <w:rFonts w:ascii="Times New Roman" w:hAnsi="Times New Roman" w:cs="Times New Roman"/>
          <w:sz w:val="28"/>
          <w:szCs w:val="28"/>
        </w:rPr>
        <w:t xml:space="preserve">оложением </w:t>
      </w:r>
      <w:r>
        <w:rPr>
          <w:rFonts w:ascii="Times New Roman" w:hAnsi="Times New Roman" w:cs="Times New Roman"/>
          <w:sz w:val="28"/>
          <w:szCs w:val="28"/>
        </w:rPr>
        <w:t xml:space="preserve"> о дополнительных образовательных услугах</w:t>
      </w:r>
      <w:r w:rsidR="000725D5">
        <w:rPr>
          <w:rFonts w:ascii="Times New Roman" w:hAnsi="Times New Roman" w:cs="Times New Roman"/>
          <w:sz w:val="28"/>
          <w:szCs w:val="28"/>
        </w:rPr>
        <w:t>, Порядком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ознакомлен (а):</w:t>
      </w:r>
    </w:p>
    <w:p w14:paraId="6C73CD84" w14:textId="77777777" w:rsidR="001C42F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14:paraId="31A031F2" w14:textId="77777777" w:rsidR="000725D5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 согласие на использование и обработку моих персональных данных по технологиям обработки документам, существующих в учреждении. Срок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</w:p>
    <w:p w14:paraId="69A8E774" w14:textId="77777777" w:rsidR="00514772" w:rsidRDefault="00514772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Согласен(а) на использование фото и видео материалов с изображением моего ребенка. </w:t>
      </w:r>
    </w:p>
    <w:p w14:paraId="0FC4457B" w14:textId="77777777" w:rsidR="000725D5" w:rsidRPr="00EA645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AA2837" w14:textId="77777777" w:rsidR="001C42F4" w:rsidRPr="00EA6454" w:rsidRDefault="000725D5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1C42F4" w:rsidRPr="00EA6454" w:rsidSect="000725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A81"/>
    <w:rsid w:val="000725D5"/>
    <w:rsid w:val="00092BEE"/>
    <w:rsid w:val="00162A81"/>
    <w:rsid w:val="00163081"/>
    <w:rsid w:val="001C42F4"/>
    <w:rsid w:val="002F1C53"/>
    <w:rsid w:val="004A3979"/>
    <w:rsid w:val="00514772"/>
    <w:rsid w:val="00835F8B"/>
    <w:rsid w:val="00836014"/>
    <w:rsid w:val="008979DF"/>
    <w:rsid w:val="00B079E5"/>
    <w:rsid w:val="00E46DE1"/>
    <w:rsid w:val="00E70477"/>
    <w:rsid w:val="00EA6454"/>
    <w:rsid w:val="00F5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9908"/>
  <w15:docId w15:val="{A004F0E0-114A-46BC-B5B8-8117E820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Афанасьева</cp:lastModifiedBy>
  <cp:revision>13</cp:revision>
  <cp:lastPrinted>2020-01-17T09:02:00Z</cp:lastPrinted>
  <dcterms:created xsi:type="dcterms:W3CDTF">2019-11-12T05:39:00Z</dcterms:created>
  <dcterms:modified xsi:type="dcterms:W3CDTF">2021-08-26T09:27:00Z</dcterms:modified>
</cp:coreProperties>
</file>