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1F" w:rsidRDefault="00C7135E" w:rsidP="00676B12">
      <w:pPr>
        <w:jc w:val="right"/>
      </w:pPr>
      <w:r>
        <w:t>Россия ! Россия! Твой праздник сегодня:</w:t>
      </w:r>
    </w:p>
    <w:p w:rsidR="00C7135E" w:rsidRDefault="00C7135E" w:rsidP="00676B12">
      <w:pPr>
        <w:jc w:val="right"/>
      </w:pPr>
      <w:r>
        <w:t>И взрослый, и детский,-</w:t>
      </w:r>
    </w:p>
    <w:p w:rsidR="00C7135E" w:rsidRDefault="00C7135E" w:rsidP="00676B12">
      <w:pPr>
        <w:jc w:val="right"/>
      </w:pPr>
      <w:r>
        <w:t>Праздник народный !</w:t>
      </w:r>
    </w:p>
    <w:p w:rsidR="00C7135E" w:rsidRDefault="00C7135E">
      <w:r>
        <w:t>Накануне Дня России в старшей группе «Незабудки» прошло музыкально-тематическое занятие, посвящённое этому событию. Детям было рассказано, что День  России – это праздник свободы, мира и добра.</w:t>
      </w:r>
      <w:r w:rsidR="00676B12">
        <w:t>Ребята обогатили свои знания о символах Росстйской Федерации – гербе и флаге, вспоминали где можно встретить эти изображения.</w:t>
      </w:r>
      <w:r>
        <w:t xml:space="preserve"> Это праздник символизирует единство всего нашего многонационального народа. В музыкальной части дети прослушали песни о России, о столице нашей Родины </w:t>
      </w:r>
      <w:r w:rsidR="00676B12">
        <w:t xml:space="preserve"> </w:t>
      </w:r>
      <w:r>
        <w:t>г.Москве</w:t>
      </w:r>
      <w:r w:rsidR="00676B12">
        <w:t>. Закончилось занятие песней о Москве и троекратным «УРА» в её честь.</w:t>
      </w:r>
    </w:p>
    <w:p w:rsidR="00676B12" w:rsidRDefault="00676B12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день россии 12 июня 2018 ст.гр\DSCF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россии 12 июня 2018 ст.гр\DSCF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B2" w:rsidRDefault="00A600B2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6" name="Рисунок 6" descr="C:\Users\User\Desktop\день россии 12 июня 2018 ст.гр\DSCF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россии 12 июня 2018 ст.гр\DSCF0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6B12" w:rsidRDefault="00A600B2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C:\Users\User\Desktop\день россии 12 июня 2018 ст.гр\DSCF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россии 12 июня 2018 ст.гр\DSCF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B12" w:rsidRDefault="00676B12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3" name="Рисунок 3" descr="C:\Users\User\Desktop\день россии 12 июня 2018 ст.гр\DSCF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россии 12 июня 2018 ст.гр\DSCF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B12" w:rsidRDefault="00A600B2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4" name="Рисунок 4" descr="C:\Users\User\Desktop\день россии 12 июня 2018 ст.гр\DSCF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россии 12 июня 2018 ст.гр\DSCF00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231"/>
    <w:rsid w:val="003D031F"/>
    <w:rsid w:val="00676B12"/>
    <w:rsid w:val="00A600B2"/>
    <w:rsid w:val="00C65231"/>
    <w:rsid w:val="00C7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2018-06-20T08:22:00Z</dcterms:created>
  <dcterms:modified xsi:type="dcterms:W3CDTF">2018-06-20T08:47:00Z</dcterms:modified>
</cp:coreProperties>
</file>