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254" w:rsidRDefault="00935254" w:rsidP="00935254">
      <w:pPr>
        <w:jc w:val="both"/>
        <w:rPr>
          <w:sz w:val="24"/>
          <w:szCs w:val="24"/>
        </w:rPr>
      </w:pPr>
      <w:r>
        <w:rPr>
          <w:sz w:val="24"/>
          <w:szCs w:val="24"/>
        </w:rPr>
        <w:t>Главная педагогическая идея «Превратить интерес детского сада к образовательно-воспитательному процессу в интерес семейный. Сплотить не только детскую группу в коллектив единомышленников, но и их родителей сделать своими союзниками».</w:t>
      </w:r>
    </w:p>
    <w:p w:rsidR="00935254" w:rsidRPr="00935254" w:rsidRDefault="00935254" w:rsidP="00935254">
      <w:pPr>
        <w:jc w:val="both"/>
        <w:rPr>
          <w:sz w:val="24"/>
          <w:szCs w:val="24"/>
        </w:rPr>
      </w:pPr>
      <w:r w:rsidRPr="00935254">
        <w:rPr>
          <w:sz w:val="24"/>
          <w:szCs w:val="24"/>
        </w:rPr>
        <w:t>Родители современных воспитанников –это л</w:t>
      </w:r>
      <w:r w:rsidRPr="00935254">
        <w:rPr>
          <w:sz w:val="24"/>
          <w:szCs w:val="24"/>
        </w:rPr>
        <w:t xml:space="preserve">юди , идущие в ногу со временем и задачей воспитателей в детском саду становится </w:t>
      </w:r>
      <w:r w:rsidRPr="00935254">
        <w:rPr>
          <w:sz w:val="24"/>
          <w:szCs w:val="24"/>
        </w:rPr>
        <w:t xml:space="preserve"> поиск новых форм взаимодействия с ними.</w:t>
      </w:r>
    </w:p>
    <w:p w:rsidR="00882CA8" w:rsidRPr="00935254" w:rsidRDefault="0028230C" w:rsidP="00935254">
      <w:pPr>
        <w:jc w:val="both"/>
        <w:rPr>
          <w:sz w:val="24"/>
          <w:szCs w:val="24"/>
        </w:rPr>
      </w:pPr>
      <w:r w:rsidRPr="00935254">
        <w:rPr>
          <w:sz w:val="24"/>
          <w:szCs w:val="24"/>
        </w:rPr>
        <w:t>В старшей группе «Незабудки» воспитатели актив</w:t>
      </w:r>
      <w:r w:rsidR="00935254">
        <w:rPr>
          <w:sz w:val="24"/>
          <w:szCs w:val="24"/>
        </w:rPr>
        <w:t xml:space="preserve">но взаимодействуют с родителями. 19 октября в гости к ребятам пришла мама Дани Коношенко Наталья Сергеевна, которая работает в детской библиотеке. Ребята с удовольствием </w:t>
      </w:r>
      <w:r w:rsidR="00AD5B93">
        <w:rPr>
          <w:sz w:val="24"/>
          <w:szCs w:val="24"/>
        </w:rPr>
        <w:t xml:space="preserve">отвечали на вопросы, отгадывали загадки, участвовали в эстафете и подвижных играх. Время пролетело незаметно. Ребята ещё долго вспоминали игры </w:t>
      </w:r>
      <w:bookmarkStart w:id="0" w:name="_GoBack"/>
      <w:bookmarkEnd w:id="0"/>
    </w:p>
    <w:p w:rsidR="00C8463E" w:rsidRDefault="00C8463E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1" name="Рисунок 1" descr="C:\Users\User\Desktop\отчёты Кузнецова Т.В. Феоктистова М.А\нет. форма работы с родителями окт.2018\DSCF0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ёты Кузнецова Т.В. Феоктистова М.А\нет. форма работы с родителями окт.2018\DSCF01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63B" w:rsidRDefault="001B763B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2" name="Рисунок 2" descr="C:\Users\User\Desktop\отчёты Кузнецова Т.В. Феоктистова М.А\нет. форма работы с родителями окт.2018\DSCF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ёты Кузнецова Т.В. Феоктистова М.А\нет. форма работы с родителями окт.2018\DSCF01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63B" w:rsidRDefault="001B763B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3" name="Рисунок 3" descr="C:\Users\User\Desktop\отчёты Кузнецова Т.В. Феоктистова М.А\нет. форма работы с родителями окт.2018\DSCF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чёты Кузнецова Т.В. Феоктистова М.А\нет. форма работы с родителями окт.2018\DSCF01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63B" w:rsidRDefault="001B763B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4" name="Рисунок 4" descr="C:\Users\User\Desktop\отчёты Кузнецова Т.В. Феоктистова М.А\нет. форма работы с родителями окт.2018\DSCF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чёты Кузнецова Т.В. Феоктистова М.А\нет. форма работы с родителями окт.2018\DSCF01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63B" w:rsidRDefault="001B763B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5" name="Рисунок 5" descr="C:\Users\User\Desktop\отчёты Кузнецова Т.В. Феоктистова М.А\нет. форма работы с родителями окт.2018\DSCF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тчёты Кузнецова Т.В. Феоктистова М.А\нет. форма работы с родителями окт.2018\DSCF02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63B" w:rsidRDefault="001B763B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6" name="Рисунок 6" descr="C:\Users\User\Desktop\отчёты Кузнецова Т.В. Феоктистова М.А\нет. форма работы с родителями окт.2018\DSCF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тчёты Кузнецова Т.В. Феоктистова М.А\нет. форма работы с родителями окт.2018\DSCF02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7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09A"/>
    <w:rsid w:val="001B763B"/>
    <w:rsid w:val="0028230C"/>
    <w:rsid w:val="00882CA8"/>
    <w:rsid w:val="008E409A"/>
    <w:rsid w:val="00935254"/>
    <w:rsid w:val="00AD5B93"/>
    <w:rsid w:val="00C8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6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6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2018-10-19T14:12:00Z</dcterms:created>
  <dcterms:modified xsi:type="dcterms:W3CDTF">2018-10-23T09:47:00Z</dcterms:modified>
</cp:coreProperties>
</file>