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8B" w:rsidRDefault="004C0D24" w:rsidP="00C7008B">
      <w:pPr>
        <w:jc w:val="both"/>
      </w:pPr>
      <w:r>
        <w:t>В период  с 24.09 по 28.09.2018г. в МДОУ «Детский сад №1»</w:t>
      </w:r>
      <w:r w:rsidR="00C7008B">
        <w:t xml:space="preserve"> проходила неделя Безопасности.</w:t>
      </w:r>
      <w:r>
        <w:t xml:space="preserve">Основной целью проведения </w:t>
      </w:r>
      <w:r w:rsidR="00C7008B">
        <w:t xml:space="preserve">данного мероприятия </w:t>
      </w:r>
      <w:r>
        <w:t xml:space="preserve"> является формирование навыков безопасного поведения на дороге, адаптация дете</w:t>
      </w:r>
      <w:r w:rsidR="00C7008B">
        <w:t xml:space="preserve">й к транспортной среде. В нашем </w:t>
      </w:r>
      <w:r>
        <w:t>детском саду разработана система профилактик дорожно-транспортного травматизма и изучения дошкольниками правил дорожной азбуки, которые рассматриваются как составная часть общей культуры ребёнка. В этом процессе задействованы не только дети и воспитатели, но и родители. Решение задач на неделе Безопасности осуществлялось через следующие формы работы : специально организованные занятия познавательного цикла, беседы, наблдения за движением транспорта, рассматривание иллюстраций, книг. Альбомов, чтение художественной литературы, отгадывание загад</w:t>
      </w:r>
      <w:r w:rsidR="00C7008B">
        <w:t>ок; развивающие, познавательные,</w:t>
      </w:r>
      <w:r>
        <w:t xml:space="preserve"> </w:t>
      </w:r>
      <w:r w:rsidR="00C7008B">
        <w:t>п</w:t>
      </w:r>
      <w:r>
        <w:t>одвижные, сюжетно-ролевые игры</w:t>
      </w:r>
      <w:r w:rsidR="00C7008B">
        <w:t>; оформление уголка по правилам дорожного движения, оформлены и размещены в местах доступных для детей и родителей  схемы безопасных маршрутов движения детей «Дом-сад-дом». Для родителей были оформлены и розданы памятки «Безопасность на дороге».</w:t>
      </w:r>
    </w:p>
    <w:p w:rsidR="00C7008B" w:rsidRDefault="00C7008B" w:rsidP="00C7008B">
      <w:pPr>
        <w:jc w:val="both"/>
      </w:pPr>
      <w:r>
        <w:t>В течение всей недели мы старались донести до каждого ребёнка , что каждый участник дорожного движения, и взрослый, и ребёнок, обязаны выполнять установленные правила, а так же формировали у детей необходимые представления, умения и навыки безопасного поведения на улицах и дорогах. Таким образом, неделя Безопасности в детском саду прошла целенаправлено и эффективно.</w:t>
      </w:r>
      <w:bookmarkStart w:id="0" w:name="_GoBack"/>
      <w:bookmarkEnd w:id="0"/>
    </w:p>
    <w:p w:rsidR="00C24FE8" w:rsidRDefault="00C24FE8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" name="Рисунок 1" descr="C:\Users\User\Desktop\ПДД СТАР.ГР. 2018 сентябрь\DSCF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 СТАР.ГР. 2018 сентябрь\DSCF01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E8" w:rsidRDefault="00231567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2" name="Рисунок 2" descr="C:\Users\User\Desktop\ПДД СТАР.ГР. 2018 сентябрь\DSCF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 СТАР.ГР. 2018 сентябрь\DSCF0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67" w:rsidRDefault="00231567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3" name="Рисунок 3" descr="C:\Users\User\Desktop\ПДД СТАР.ГР. 2018 сентябрь\DSCF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 СТАР.ГР. 2018 сентябрь\DSCF0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67" w:rsidRDefault="00231567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4" name="Рисунок 4" descr="C:\Users\User\Desktop\ПДД СТАР.ГР. 2018 сентябрь\DSCF017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 СТАР.ГР. 2018 сентябрь\DSCF0174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67" w:rsidRDefault="00231567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C:\Users\User\Desktop\ПДД СТАР.ГР. 2018 сентябрь\DSCF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ДД СТАР.ГР. 2018 сентябрь\DSCF01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67" w:rsidRDefault="00231567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6" name="Рисунок 6" descr="C:\Users\User\Desktop\ПДД СРЕД,ГР, 2018\DSCF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ДД СРЕД,ГР, 2018\DSCF0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67" w:rsidRDefault="00231567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7" name="Рисунок 7" descr="C:\Users\User\Desktop\ПДД СРЕД,ГР, 2018\DSCF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ДД СРЕД,ГР, 2018\DSCF0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67" w:rsidRDefault="00231567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8" name="Рисунок 8" descr="C:\Users\User\Desktop\ПДД СРЕД,ГР, 2018\DSCF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ДД СРЕД,ГР, 2018\DSCF01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C3F" w:rsidRDefault="00FD3C3F"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5943600" cy="4038600"/>
            <wp:effectExtent l="0" t="0" r="0" b="0"/>
            <wp:docPr id="9" name="Рисунок 9" descr="https://pp.userapi.com/c852036/v852036574/5405/Q6UNBfAu218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pp.userapi.com/c852036/v852036574/5405/Q6UNBfAu218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C3F" w:rsidRDefault="00FD3C3F"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lastRenderedPageBreak/>
        <w:drawing>
          <wp:inline distT="0" distB="0" distL="0" distR="0">
            <wp:extent cx="5848350" cy="3962400"/>
            <wp:effectExtent l="0" t="0" r="0" b="0"/>
            <wp:docPr id="10" name="Рисунок 10" descr="https://pp.userapi.com/c850136/v850136751/2f159/l_pJTihPzXk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p.userapi.com/c850136/v850136751/2f159/l_pJTihPzXk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3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B4"/>
    <w:rsid w:val="00231567"/>
    <w:rsid w:val="004C0D24"/>
    <w:rsid w:val="007175B4"/>
    <w:rsid w:val="007D5581"/>
    <w:rsid w:val="00C24FE8"/>
    <w:rsid w:val="00C7008B"/>
    <w:rsid w:val="00FD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vk.com/photo269449507_45624109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vk.com/photo269449507_456241098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2018-10-02T06:05:00Z</dcterms:created>
  <dcterms:modified xsi:type="dcterms:W3CDTF">2018-10-08T09:33:00Z</dcterms:modified>
</cp:coreProperties>
</file>