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81" w:rsidRDefault="009366D7" w:rsidP="009366D7">
      <w:pPr>
        <w:jc w:val="both"/>
      </w:pPr>
      <w:r>
        <w:t>С 3 декабря по 13 декабря родители группы «Непоседы» приняли участие в конкурсе по изготовлению новогодних игрушек  под названием «Укрась ёлку». Все участники смогли проявить свою фантазию и творческий потенциал. Существует огромное множество способов, как изготовить поделки на Новый год своими руками. Кто то использовал пластмассовые стаканчики, упаковочную бумагу, мишуру, а кто то выполнил свою работу только из газет. Получились очень яркие, красивые,и</w:t>
      </w:r>
      <w:bookmarkStart w:id="0" w:name="_GoBack"/>
      <w:bookmarkEnd w:id="0"/>
      <w:r>
        <w:t>нтересные новогодние ёлочные игрушки.</w:t>
      </w:r>
    </w:p>
    <w:p w:rsidR="00AE5C93" w:rsidRDefault="00AE5C93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поделки ст.гр. новый год 2018\DSCF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елки ст.гр. новый год 2018\DSCF02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93" w:rsidRDefault="00AE5C93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C:\Users\User\Desktop\поделки ст.гр. новый год 2018\DSCF0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елки ст.гр. новый год 2018\DSCF02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93" w:rsidRDefault="00AE5C93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3" name="Рисунок 3" descr="C:\Users\User\Desktop\поделки ст.гр. новый год 2018\DSCF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делки ст.гр. новый год 2018\DSCF0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93" w:rsidRDefault="00AE5C93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4" name="Рисунок 4" descr="C:\Users\User\Desktop\поделки ст.гр. новый год 2018\DSCF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делки ст.гр. новый год 2018\DSCF0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93" w:rsidRDefault="00AE5C93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C:\Users\User\Desktop\поделки ст.гр. новый год 2018\DSCF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делки ст.гр. новый год 2018\DSCF0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93" w:rsidRDefault="00AE5C93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6" name="Рисунок 6" descr="C:\Users\User\Desktop\поделки ст.гр. новый год 2018\DSCF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делки ст.гр. новый год 2018\DSCF0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93" w:rsidRDefault="00AE5C93">
      <w:r>
        <w:rPr>
          <w:noProof/>
          <w:lang w:eastAsia="ru-RU"/>
        </w:rPr>
        <w:lastRenderedPageBreak/>
        <w:drawing>
          <wp:inline distT="0" distB="0" distL="0" distR="0">
            <wp:extent cx="5940425" cy="7919050"/>
            <wp:effectExtent l="0" t="0" r="3175" b="6350"/>
            <wp:docPr id="7" name="Рисунок 7" descr="C:\Users\User\Desktop\поделки ст.гр. новый год 2018\DSCF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делки ст.гр. новый год 2018\DSCF03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EB"/>
    <w:rsid w:val="002E4CEB"/>
    <w:rsid w:val="00546581"/>
    <w:rsid w:val="009366D7"/>
    <w:rsid w:val="00A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2018-12-10T12:10:00Z</dcterms:created>
  <dcterms:modified xsi:type="dcterms:W3CDTF">2018-12-11T08:53:00Z</dcterms:modified>
</cp:coreProperties>
</file>