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75" w:rsidRPr="00AD59F1" w:rsidRDefault="00F66FD5" w:rsidP="00AD59F1">
      <w:pPr>
        <w:jc w:val="both"/>
        <w:rPr>
          <w:sz w:val="24"/>
          <w:szCs w:val="24"/>
        </w:rPr>
      </w:pPr>
      <w:r w:rsidRPr="00AD59F1">
        <w:rPr>
          <w:sz w:val="24"/>
          <w:szCs w:val="24"/>
        </w:rPr>
        <w:t xml:space="preserve">Вот и подходит к концу учебный год. Ребята старшей группы собрались на площадке детского сада посмотреть , какими сильными стали за год, поиграть и повеселиться. Музыка, которая звучала при проведении зарядки , разбудила  Бабу-Ягу. Вместе с ней ребята играли в  игры : «Жмурки», «Ходим кругом друг за другом», «Кто быстрее», </w:t>
      </w:r>
      <w:bookmarkStart w:id="0" w:name="_GoBack"/>
      <w:r w:rsidRPr="00AD59F1">
        <w:rPr>
          <w:sz w:val="24"/>
          <w:szCs w:val="24"/>
        </w:rPr>
        <w:t xml:space="preserve">«Пяточка- носочек», проходили полосу препятствий. Научили танцевать Бабу – Ягу танец </w:t>
      </w:r>
      <w:bookmarkEnd w:id="0"/>
      <w:r w:rsidRPr="00AD59F1">
        <w:rPr>
          <w:sz w:val="24"/>
          <w:szCs w:val="24"/>
        </w:rPr>
        <w:t>«Пяточка –носочек», «Вперёд 4 шага». Сюрпризным моментом стало выдувание красивых мыльных пузырей. Развлечение всем очень понравилось!</w:t>
      </w:r>
    </w:p>
    <w:p w:rsidR="00F66FD5" w:rsidRDefault="00017AC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развлечение май 2018 стар. гр\DSCF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влечение май 2018 стар. гр\DSCF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развлечение май 2018 стар. гр\DSCF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влечение май 2018 стар. гр\DSCF0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C:\Users\User\Desktop\развлечение май 2018 стар. гр\DSCF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звлечение май 2018 стар. гр\DSCF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C:\Users\User\Desktop\развлечение май 2018 стар. гр\DSCF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звлечение май 2018 стар. гр\DSCF0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развлечение май 2018 стар. гр\DSCF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звлечение май 2018 стар. гр\DSCF0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C:\Users\User\Desktop\развлечение май 2018 стар. гр\DSCF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звлечение май 2018 стар. гр\DSCF00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7" name="Рисунок 7" descr="C:\Users\User\Desktop\развлечение май 2018 стар. гр\DSCF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звлечение май 2018 стар. гр\DSCF0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8" name="Рисунок 8" descr="C:\Users\User\Desktop\развлечение май 2018 стар. гр\DSCF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звлечение май 2018 стар. гр\DSCF00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1" w:rsidRDefault="00017AC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9" name="Рисунок 9" descr="C:\Users\User\Desktop\развлечение май 2018 стар. гр\DSCF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звлечение май 2018 стар. гр\DSCF01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137"/>
    <w:rsid w:val="00017AC1"/>
    <w:rsid w:val="000A2137"/>
    <w:rsid w:val="001C0975"/>
    <w:rsid w:val="00AD59F1"/>
    <w:rsid w:val="00F6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2018-05-29T08:54:00Z</dcterms:created>
  <dcterms:modified xsi:type="dcterms:W3CDTF">2018-05-30T03:33:00Z</dcterms:modified>
</cp:coreProperties>
</file>