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AE" w:rsidRDefault="00FB4FAE">
      <w:bookmarkStart w:id="0" w:name="_GoBack"/>
      <w:r>
        <w:t>Невозможно представить жизнь ребёнка в детском саду без весёлых досугов и развлечений, шумных праздников и соревнований. Праздник – это всегда положительные эмоции, радостное общение, весёлые соревнования, а положительные эмоции- важнейший фактор оздоровления.</w:t>
      </w:r>
    </w:p>
    <w:p w:rsidR="00D434F6" w:rsidRDefault="00D434F6">
      <w:r>
        <w:t>Самая главная ценность у каждого человека- это здоровье, поэтому в нашем «МДОУ Детский сад №1» под руководством заведующей Афанасьевой Е.Н. уделяется большое внимание воспитанию здорового ребёнка. Вырасти здоровыми, крепкими, сильными помогают занятия физической культуры. Заниматься физкультурой полезно, а весёлой вдвойне.</w:t>
      </w:r>
    </w:p>
    <w:p w:rsidR="00FB4FAE" w:rsidRDefault="00D434F6">
      <w:r>
        <w:t>В старшей группе «Незабудки» было проведено спортивное развлечение «В гостях у Снеговика». Цель</w:t>
      </w:r>
      <w:r w:rsidR="00FB4FAE">
        <w:t>ю</w:t>
      </w:r>
      <w:r>
        <w:t xml:space="preserve"> развлечения </w:t>
      </w:r>
      <w:r w:rsidR="00FB4FAE">
        <w:t xml:space="preserve">было </w:t>
      </w:r>
      <w:r>
        <w:t>создать благоприятную,  эмоциональную атмосферу, повысить интерес к физической культуре, продолжать знакомить с зимними забавами. В игровой форме развивать основные физические качества- силу, ловкость, быстроту.</w:t>
      </w:r>
    </w:p>
    <w:p w:rsidR="006904D9" w:rsidRDefault="00D434F6">
      <w:r>
        <w:t xml:space="preserve"> Не беда , что зима не порадовала нас снегом. Это не помешало ребятам принять активное участие в играх</w:t>
      </w:r>
      <w:r w:rsidR="00FB4FAE">
        <w:t xml:space="preserve"> и забавах </w:t>
      </w:r>
      <w:r>
        <w:t xml:space="preserve"> со Снеговиком</w:t>
      </w:r>
      <w:r w:rsidR="00FB4FAE">
        <w:t xml:space="preserve"> : «Замри», «Снежная карусель», «Догонялки».Ребята получили большое впечатление и массу удовольствия.</w:t>
      </w:r>
    </w:p>
    <w:bookmarkEnd w:id="0"/>
    <w:p w:rsidR="006904D9" w:rsidRDefault="006904D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фото развлечение 16.01.2018 ст.гр\SDC15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развлечение 16.01.2018 ст.гр\SDC154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4D9" w:rsidRDefault="006904D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фото развлечение 16.01.2018 ст.гр\SDC15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развлечение 16.01.2018 ст.гр\SDC154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4D9" w:rsidRDefault="006904D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фото развлечение 16.01.2018 ст.гр\SDC1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развлечение 16.01.2018 ст.гр\SDC154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4D9" w:rsidRDefault="006904D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фото развлечение 16.01.2018 ст.гр\SDC1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развлечение 16.01.2018 ст.гр\SDC15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4D9" w:rsidRDefault="006904D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фото развлечение 16.01.2018 ст.гр\SDC1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развлечение 16.01.2018 ст.гр\SDC15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4D9" w:rsidRDefault="006904D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User\Desktop\фото развлечение 16.01.2018 ст.гр\SDC1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развлечение 16.01.2018 ст.гр\SDC15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4D9" w:rsidRDefault="006904D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User\Desktop\фото развлечение 16.01.2018 ст.гр\SDC1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развлечение 16.01.2018 ст.гр\SDC15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0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956"/>
    <w:rsid w:val="003B2956"/>
    <w:rsid w:val="0057643D"/>
    <w:rsid w:val="006904D9"/>
    <w:rsid w:val="008B2728"/>
    <w:rsid w:val="00D434F6"/>
    <w:rsid w:val="00FB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2018-01-16T09:21:00Z</dcterms:created>
  <dcterms:modified xsi:type="dcterms:W3CDTF">2018-01-16T10:06:00Z</dcterms:modified>
</cp:coreProperties>
</file>