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1A6" w:rsidRDefault="00462A1D">
      <w:r>
        <w:t xml:space="preserve">21 сентября в старшей группе «Незабудки» прошла квест-игра «В поисках волшебного мешка». </w:t>
      </w:r>
      <w:r w:rsidR="006D3C43">
        <w:t>В гости к ребятам прилетел Карл</w:t>
      </w:r>
      <w:r>
        <w:t>сон и объявил, что на территории детского сада спря</w:t>
      </w:r>
      <w:r w:rsidR="006D3C43">
        <w:t>тан мешок с конфетами, но чтобы его найти нужно отыскать  части карты, которую он потерял. Соединив  все части карты ребята найдут «волшебный мешок». Выполняя задания Лешего, Василисы Премудрой и Бабы Яги ребята собрали все части карты и смогли отыскать заветный мешочек. Ребята получили много положительных эмоций и заряд бодрости на весь день.</w:t>
      </w:r>
    </w:p>
    <w:p w:rsidR="00462A1D" w:rsidRDefault="00462A1D" w:rsidP="00462A1D">
      <w:r>
        <w:rPr>
          <w:noProof/>
          <w:lang w:eastAsia="ru-RU"/>
        </w:rPr>
        <w:drawing>
          <wp:inline distT="0" distB="0" distL="0" distR="0">
            <wp:extent cx="5940425" cy="4456172"/>
            <wp:effectExtent l="0" t="0" r="3175" b="1905"/>
            <wp:docPr id="1" name="Рисунок 1" descr="C:\Users\User\Desktop\развлечение на улице сентябрь 2018\DSCF0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звлечение на улице сентябрь 2018\DSCF01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A1D" w:rsidRDefault="00462A1D" w:rsidP="00462A1D">
      <w:r>
        <w:rPr>
          <w:noProof/>
          <w:lang w:eastAsia="ru-RU"/>
        </w:rPr>
        <w:lastRenderedPageBreak/>
        <w:drawing>
          <wp:inline distT="0" distB="0" distL="0" distR="0">
            <wp:extent cx="5940425" cy="4456172"/>
            <wp:effectExtent l="0" t="0" r="3175" b="1905"/>
            <wp:docPr id="2" name="Рисунок 2" descr="C:\Users\User\Desktop\развлечение на улице сентябрь 2018\DSCF0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азвлечение на улице сентябрь 2018\DSCF01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A1D" w:rsidRDefault="00462A1D" w:rsidP="00462A1D">
      <w:r>
        <w:rPr>
          <w:noProof/>
          <w:lang w:eastAsia="ru-RU"/>
        </w:rPr>
        <w:drawing>
          <wp:inline distT="0" distB="0" distL="0" distR="0">
            <wp:extent cx="5940425" cy="4456172"/>
            <wp:effectExtent l="0" t="0" r="3175" b="1905"/>
            <wp:docPr id="3" name="Рисунок 3" descr="C:\Users\User\Desktop\развлечение на улице сентябрь 2018\DSCF0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азвлечение на улице сентябрь 2018\DSCF016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C43" w:rsidRDefault="00462A1D" w:rsidP="00462A1D">
      <w:r>
        <w:rPr>
          <w:noProof/>
          <w:lang w:eastAsia="ru-RU"/>
        </w:rPr>
        <w:lastRenderedPageBreak/>
        <w:drawing>
          <wp:inline distT="0" distB="0" distL="0" distR="0">
            <wp:extent cx="5940425" cy="4456172"/>
            <wp:effectExtent l="0" t="0" r="3175" b="1905"/>
            <wp:docPr id="4" name="Рисунок 4" descr="C:\Users\User\Desktop\развлечение на улице сентябрь 2018\DSCF0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азвлечение на улице сентябрь 2018\DSCF017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C43" w:rsidRDefault="006D3C43" w:rsidP="00462A1D">
      <w:r>
        <w:rPr>
          <w:noProof/>
          <w:lang w:eastAsia="ru-RU"/>
        </w:rPr>
        <w:drawing>
          <wp:inline distT="0" distB="0" distL="0" distR="0">
            <wp:extent cx="5940425" cy="4456172"/>
            <wp:effectExtent l="0" t="0" r="3175" b="1905"/>
            <wp:docPr id="5" name="Рисунок 5" descr="C:\Users\User\Desktop\развлечение на улице сентябрь 2018\DSCF0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развлечение на улице сентябрь 2018\DSCF018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C43" w:rsidRDefault="006D3C43" w:rsidP="00462A1D">
      <w:r>
        <w:rPr>
          <w:noProof/>
          <w:lang w:eastAsia="ru-RU"/>
        </w:rPr>
        <w:lastRenderedPageBreak/>
        <w:drawing>
          <wp:inline distT="0" distB="0" distL="0" distR="0">
            <wp:extent cx="5940425" cy="4456172"/>
            <wp:effectExtent l="0" t="0" r="3175" b="1905"/>
            <wp:docPr id="6" name="Рисунок 6" descr="C:\Users\User\Desktop\развлечение на улице сентябрь 2018\DSCF0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развлечение на улице сентябрь 2018\DSCF019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C43" w:rsidRDefault="006D3C43" w:rsidP="00462A1D">
      <w:r>
        <w:rPr>
          <w:noProof/>
          <w:lang w:eastAsia="ru-RU"/>
        </w:rPr>
        <w:drawing>
          <wp:inline distT="0" distB="0" distL="0" distR="0">
            <wp:extent cx="5940425" cy="4456172"/>
            <wp:effectExtent l="0" t="0" r="3175" b="1905"/>
            <wp:docPr id="7" name="Рисунок 7" descr="C:\Users\User\Desktop\развлечение на улице сентябрь 2018\DSCF0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развлечение на улице сентябрь 2018\DSCF02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C43" w:rsidRDefault="006D3C43" w:rsidP="00462A1D">
      <w:r>
        <w:rPr>
          <w:noProof/>
          <w:lang w:eastAsia="ru-RU"/>
        </w:rPr>
        <w:lastRenderedPageBreak/>
        <w:drawing>
          <wp:inline distT="0" distB="0" distL="0" distR="0">
            <wp:extent cx="5940425" cy="4456172"/>
            <wp:effectExtent l="0" t="0" r="3175" b="1905"/>
            <wp:docPr id="8" name="Рисунок 8" descr="C:\Users\User\Desktop\развлечение на улице сентябрь 2018\DSCF0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развлечение на улице сентябрь 2018\DSCF02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C43" w:rsidRDefault="006D3C43" w:rsidP="00462A1D">
      <w:r>
        <w:rPr>
          <w:noProof/>
          <w:lang w:eastAsia="ru-RU"/>
        </w:rPr>
        <w:drawing>
          <wp:inline distT="0" distB="0" distL="0" distR="0">
            <wp:extent cx="5940425" cy="4456172"/>
            <wp:effectExtent l="0" t="0" r="3175" b="1905"/>
            <wp:docPr id="9" name="Рисунок 9" descr="C:\Users\User\Desktop\развлечение на улице сентябрь 2018\DSCF0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развлечение на улице сентябрь 2018\DSCF02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3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E7A"/>
    <w:rsid w:val="00056E7A"/>
    <w:rsid w:val="003D0EF6"/>
    <w:rsid w:val="00462A1D"/>
    <w:rsid w:val="006D3C43"/>
    <w:rsid w:val="0098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2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A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2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A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2018-09-24T09:01:00Z</dcterms:created>
  <dcterms:modified xsi:type="dcterms:W3CDTF">2018-09-24T09:23:00Z</dcterms:modified>
</cp:coreProperties>
</file>