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48DD4" w:themeColor="text2" w:themeTint="99"/>
  <w:body>
    <w:p w:rsidR="006B38EE" w:rsidRPr="0030098C" w:rsidRDefault="008D2540" w:rsidP="008D2540">
      <w:pPr>
        <w:jc w:val="center"/>
      </w:pPr>
      <w:r>
        <w:t xml:space="preserve">                                                                                                                      «</w:t>
      </w:r>
      <w:r w:rsidRPr="0030098C">
        <w:t>Лето, лето ск</w:t>
      </w:r>
      <w:bookmarkStart w:id="0" w:name="_GoBack"/>
      <w:bookmarkEnd w:id="0"/>
      <w:r w:rsidRPr="0030098C">
        <w:t>азочное лето!</w:t>
      </w:r>
    </w:p>
    <w:p w:rsidR="008D2540" w:rsidRPr="0030098C" w:rsidRDefault="008D2540" w:rsidP="008D2540">
      <w:pPr>
        <w:jc w:val="center"/>
      </w:pPr>
      <w:r w:rsidRPr="0030098C">
        <w:t xml:space="preserve">                                                                                                                     От чудес кружится голова...</w:t>
      </w:r>
    </w:p>
    <w:p w:rsidR="008D2540" w:rsidRPr="0030098C" w:rsidRDefault="008D2540" w:rsidP="008D2540">
      <w:pPr>
        <w:jc w:val="right"/>
      </w:pPr>
      <w:r w:rsidRPr="0030098C">
        <w:t>Сколько солнца? Сколько света?</w:t>
      </w:r>
    </w:p>
    <w:p w:rsidR="008D2540" w:rsidRPr="0030098C" w:rsidRDefault="008D2540" w:rsidP="0030098C">
      <w:pPr>
        <w:jc w:val="both"/>
      </w:pPr>
      <w:r w:rsidRPr="0030098C">
        <w:t xml:space="preserve">                                                                                                                        </w:t>
      </w:r>
      <w:r w:rsidR="0030098C" w:rsidRPr="0030098C">
        <w:t xml:space="preserve">       </w:t>
      </w:r>
      <w:r w:rsidRPr="0030098C">
        <w:t>Как прекрасна летняя пора!»</w:t>
      </w:r>
    </w:p>
    <w:p w:rsidR="0030098C" w:rsidRPr="0030098C" w:rsidRDefault="008D2540" w:rsidP="0030098C">
      <w:pPr>
        <w:jc w:val="center"/>
        <w:rPr>
          <w:b/>
          <w:i/>
        </w:rPr>
      </w:pPr>
      <w:r w:rsidRPr="0030098C">
        <w:rPr>
          <w:b/>
          <w:i/>
        </w:rPr>
        <w:t>Лето – страна вечного детства, в которой даже взрослые чувствуют иногда себя детьми.</w:t>
      </w:r>
    </w:p>
    <w:p w:rsidR="008D2540" w:rsidRDefault="008D2540" w:rsidP="0030098C">
      <w:pPr>
        <w:jc w:val="both"/>
      </w:pPr>
      <w:r>
        <w:t>Жизнь детей в нашем саду в летний период наполнена развлечениями, играми, весельем и смехом. Вот в старшей группе «Незабудке» весело и ярко прошло развлечение « В поисках сокровощ».В гости к ребятам пришли пираты  Джек и Флинт .</w:t>
      </w:r>
      <w:r w:rsidR="0030098C">
        <w:t>Выполнив все задания, собрав все кусочки карты вместе, ребята смогли отыскать место, где был спрятан клад.На протяжении всего развлечения ребята активно участвовали вместе с пиратами во всех приключениях.Заслуженной наградой стали золотые монеты.Шутки, смех, песни подарили заряд бодрости на весь день!</w:t>
      </w:r>
    </w:p>
    <w:p w:rsidR="0030098C" w:rsidRDefault="0030098C" w:rsidP="0030098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456187"/>
            <wp:effectExtent l="0" t="0" r="3175" b="1905"/>
            <wp:docPr id="1" name="Рисунок 1" descr="C:\Users\User\Desktop\фото пираты 2017\SDC14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ираты 2017\SDC14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8C" w:rsidRDefault="0030098C" w:rsidP="0030098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187"/>
            <wp:effectExtent l="0" t="0" r="3175" b="1905"/>
            <wp:docPr id="3" name="Рисунок 3" descr="C:\Users\User\Desktop\фото пираты 2017\SDC1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ираты 2017\SDC14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8C" w:rsidRDefault="0030098C" w:rsidP="0030098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456187"/>
            <wp:effectExtent l="0" t="0" r="3175" b="1905"/>
            <wp:docPr id="4" name="Рисунок 4" descr="C:\Users\User\Desktop\фото пираты 2017\SDC1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ираты 2017\SDC14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8C" w:rsidRDefault="0030098C" w:rsidP="0030098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187"/>
            <wp:effectExtent l="0" t="0" r="3175" b="1905"/>
            <wp:docPr id="5" name="Рисунок 5" descr="C:\Users\User\Desktop\фото пираты 2017\SDC1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ираты 2017\SDC144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873" w:rsidRDefault="00DA6873" w:rsidP="0030098C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4456187"/>
            <wp:effectExtent l="0" t="0" r="3175" b="1905"/>
            <wp:docPr id="7" name="Рисунок 7" descr="C:\Users\User\Desktop\фото пираты 2017\SDC14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ираты 2017\SDC144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98C" w:rsidRDefault="0030098C" w:rsidP="0030098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187"/>
            <wp:effectExtent l="0" t="0" r="3175" b="1905"/>
            <wp:docPr id="6" name="Рисунок 6" descr="C:\Users\User\Desktop\фото пираты 2017\SDC14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пираты 2017\SDC144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98C" w:rsidSect="00DA6873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D6"/>
    <w:rsid w:val="0030098C"/>
    <w:rsid w:val="00540CD6"/>
    <w:rsid w:val="006B38EE"/>
    <w:rsid w:val="008D2540"/>
    <w:rsid w:val="00DA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2017-08-23T08:40:00Z</dcterms:created>
  <dcterms:modified xsi:type="dcterms:W3CDTF">2017-08-23T09:02:00Z</dcterms:modified>
</cp:coreProperties>
</file>